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95" w:rsidRDefault="00DC285D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1416" w:firstLine="707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ŽÁDOST - PODPORA INTERNACIONALIZACE</w:t>
      </w:r>
      <w:bookmarkStart w:id="0" w:name="_GoBack"/>
      <w:bookmarkEnd w:id="0"/>
    </w:p>
    <w:p w:rsidR="00086AE0" w:rsidRDefault="00086AE0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1416" w:firstLine="707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LETNÍ ŠKOLA/SPOLEČNÉ PROGRAMY</w:t>
      </w:r>
    </w:p>
    <w:tbl>
      <w:tblPr>
        <w:tblStyle w:val="a"/>
        <w:tblW w:w="1059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628"/>
        <w:gridCol w:w="1723"/>
        <w:gridCol w:w="627"/>
        <w:gridCol w:w="1736"/>
        <w:gridCol w:w="1382"/>
        <w:gridCol w:w="2060"/>
      </w:tblGrid>
      <w:tr w:rsidR="00933995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Default="00086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 xml:space="preserve">POŘÁDAJÍCÍ PRACOVIŠTĚ </w:t>
            </w:r>
          </w:p>
        </w:tc>
      </w:tr>
      <w:tr w:rsidR="00933995" w:rsidTr="00165CE1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Pracoviště (katedra):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c>
          <w:tcPr>
            <w:tcW w:w="24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33995" w:rsidRDefault="00086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pořádání:</w:t>
            </w:r>
          </w:p>
        </w:tc>
        <w:tc>
          <w:tcPr>
            <w:tcW w:w="628" w:type="dxa"/>
            <w:tcBorders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od:</w:t>
            </w:r>
          </w:p>
        </w:tc>
        <w:tc>
          <w:tcPr>
            <w:tcW w:w="1723" w:type="dxa"/>
            <w:tcBorders>
              <w:bottom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do:</w:t>
            </w:r>
          </w:p>
        </w:tc>
        <w:tc>
          <w:tcPr>
            <w:tcW w:w="1736" w:type="dxa"/>
            <w:tcBorders>
              <w:bottom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1382" w:type="dxa"/>
            <w:tcBorders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20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165CE1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65CE1" w:rsidRDefault="00165CE1" w:rsidP="00086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 xml:space="preserve">INFORMACE O </w:t>
            </w:r>
            <w:r w:rsidR="00086AE0">
              <w:rPr>
                <w:b/>
                <w:smallCaps/>
                <w:color w:val="000000"/>
                <w:sz w:val="22"/>
                <w:szCs w:val="22"/>
              </w:rPr>
              <w:t>akci</w:t>
            </w:r>
          </w:p>
        </w:tc>
      </w:tr>
      <w:tr w:rsidR="00165CE1" w:rsidTr="00165CE1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165CE1" w:rsidRDefault="00086AE0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Počet účastníků</w:t>
            </w:r>
            <w:r w:rsidR="00165CE1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165CE1" w:rsidTr="00165CE1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165CE1" w:rsidRDefault="00086AE0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Místo</w:t>
            </w:r>
            <w:r w:rsidR="00165CE1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165CE1" w:rsidTr="00165CE1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165CE1" w:rsidRDefault="00086AE0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Téma/program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c>
          <w:tcPr>
            <w:tcW w:w="10599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933995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Default="00DC285D" w:rsidP="0028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 xml:space="preserve">Informace </w:t>
            </w:r>
            <w:r w:rsidR="00165CE1">
              <w:rPr>
                <w:b/>
                <w:smallCaps/>
                <w:color w:val="000000"/>
                <w:sz w:val="22"/>
                <w:szCs w:val="22"/>
              </w:rPr>
              <w:t xml:space="preserve">o </w:t>
            </w:r>
            <w:r w:rsidR="00287AD0">
              <w:rPr>
                <w:b/>
                <w:smallCaps/>
                <w:color w:val="000000"/>
                <w:sz w:val="22"/>
                <w:szCs w:val="22"/>
              </w:rPr>
              <w:t>PROJEKTU</w:t>
            </w:r>
            <w:r>
              <w:rPr>
                <w:b/>
                <w:smallCaps/>
                <w:color w:val="000000"/>
                <w:sz w:val="22"/>
                <w:szCs w:val="22"/>
              </w:rPr>
              <w:t xml:space="preserve"> </w:t>
            </w:r>
          </w:p>
        </w:tc>
      </w:tr>
      <w:tr w:rsidR="00933995" w:rsidTr="00165CE1">
        <w:trPr>
          <w:trHeight w:val="58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 w:rsidP="00086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Název </w:t>
            </w:r>
            <w:r w:rsidR="00086AE0">
              <w:rPr>
                <w:b/>
                <w:color w:val="000000"/>
                <w:sz w:val="22"/>
                <w:szCs w:val="22"/>
              </w:rPr>
              <w:t>projektu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rPr>
          <w:trHeight w:val="1740"/>
        </w:trPr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Stručná anotace projektu:</w:t>
            </w:r>
          </w:p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(Je-li vhodná podrobnější informace, přiložte jako nezávislý dokument) </w:t>
            </w:r>
          </w:p>
        </w:tc>
        <w:tc>
          <w:tcPr>
            <w:tcW w:w="815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933995" w:rsidTr="00165CE1">
        <w:trPr>
          <w:trHeight w:val="1680"/>
        </w:trPr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Default="00DC285D" w:rsidP="00086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Předpokládaný přínos</w:t>
            </w:r>
            <w:r w:rsidR="00086AE0">
              <w:rPr>
                <w:b/>
                <w:color w:val="000000"/>
                <w:sz w:val="22"/>
                <w:szCs w:val="22"/>
              </w:rPr>
              <w:t>/výstupy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15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rPr>
          <w:trHeight w:val="180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rozpis požadovaných finančních prostředků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a jejich stručné zdůvodnění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(stravné, jízdné, ubytování, či další konkrétní poplatky)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rPr>
          <w:trHeight w:val="76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Případné dofinancování: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rPr>
          <w:trHeight w:val="100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 Praze dne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Podpis žadatele:</w:t>
            </w:r>
          </w:p>
        </w:tc>
      </w:tr>
    </w:tbl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33995">
      <w:headerReference w:type="default" r:id="rId7"/>
      <w:pgSz w:w="11906" w:h="16838"/>
      <w:pgMar w:top="426" w:right="849" w:bottom="28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9D" w:rsidRDefault="002E739D">
      <w:r>
        <w:separator/>
      </w:r>
    </w:p>
  </w:endnote>
  <w:endnote w:type="continuationSeparator" w:id="0">
    <w:p w:rsidR="002E739D" w:rsidRDefault="002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9D" w:rsidRDefault="002E739D">
      <w:r>
        <w:separator/>
      </w:r>
    </w:p>
  </w:footnote>
  <w:footnote w:type="continuationSeparator" w:id="0">
    <w:p w:rsidR="002E739D" w:rsidRDefault="002E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95" w:rsidRDefault="00DC2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308475" cy="1215390"/>
          <wp:effectExtent l="0" t="0" r="0" b="0"/>
          <wp:docPr id="1" name="image2.png" descr="C:\Users\Jan Kříž\Downloads\ZNAK_balicek_PrF\balicek_PrF\png\logotyp fakulty CZ 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Jan Kříž\Downloads\ZNAK_balicek_PrF\balicek_PrF\png\logotyp fakulty CZ barv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8475" cy="1215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4C13"/>
    <w:multiLevelType w:val="multilevel"/>
    <w:tmpl w:val="78DCFB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9D91B6A"/>
    <w:multiLevelType w:val="multilevel"/>
    <w:tmpl w:val="B1685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781CA9"/>
    <w:multiLevelType w:val="multilevel"/>
    <w:tmpl w:val="7B3C18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086AE0"/>
    <w:rsid w:val="00162C23"/>
    <w:rsid w:val="00165CE1"/>
    <w:rsid w:val="00287AD0"/>
    <w:rsid w:val="002E739D"/>
    <w:rsid w:val="004A455C"/>
    <w:rsid w:val="006452E9"/>
    <w:rsid w:val="006C0993"/>
    <w:rsid w:val="0071003E"/>
    <w:rsid w:val="00933995"/>
    <w:rsid w:val="00AE08A0"/>
    <w:rsid w:val="00BA7F65"/>
    <w:rsid w:val="00CE6C5A"/>
    <w:rsid w:val="00DC285D"/>
    <w:rsid w:val="00D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6A9E"/>
  <w15:docId w15:val="{8DF1AB59-113F-4644-82DF-20DA0063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2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</dc:creator>
  <cp:lastModifiedBy>Pousková Pavla</cp:lastModifiedBy>
  <cp:revision>3</cp:revision>
  <dcterms:created xsi:type="dcterms:W3CDTF">2022-01-11T09:13:00Z</dcterms:created>
  <dcterms:modified xsi:type="dcterms:W3CDTF">2022-01-11T09:17:00Z</dcterms:modified>
</cp:coreProperties>
</file>